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E46" w:rsidRPr="00AB3E45" w:rsidRDefault="00BF0E46" w:rsidP="00BF0E46">
      <w:pPr>
        <w:rPr>
          <w:rFonts w:ascii="Times New Roman" w:hAnsi="Times New Roman"/>
          <w:b/>
          <w:sz w:val="18"/>
          <w:szCs w:val="18"/>
        </w:rPr>
      </w:pPr>
      <w:r w:rsidRPr="00AB3E45">
        <w:rPr>
          <w:rFonts w:ascii="Times New Roman" w:hAnsi="Times New Roman"/>
          <w:b/>
          <w:sz w:val="18"/>
          <w:szCs w:val="18"/>
        </w:rPr>
        <w:t>Утверждаю:</w:t>
      </w:r>
    </w:p>
    <w:p w:rsidR="00BF0E46" w:rsidRPr="00AB3E45" w:rsidRDefault="00BF0E46" w:rsidP="00BF0E46">
      <w:pPr>
        <w:rPr>
          <w:rFonts w:ascii="Times New Roman" w:hAnsi="Times New Roman"/>
          <w:b/>
          <w:sz w:val="18"/>
          <w:szCs w:val="18"/>
        </w:rPr>
      </w:pPr>
      <w:r w:rsidRPr="00AB3E45">
        <w:rPr>
          <w:rFonts w:ascii="Times New Roman" w:hAnsi="Times New Roman"/>
          <w:b/>
          <w:sz w:val="18"/>
          <w:szCs w:val="18"/>
        </w:rPr>
        <w:t xml:space="preserve">Директор школы </w:t>
      </w:r>
      <w:proofErr w:type="spellStart"/>
      <w:r w:rsidRPr="00AB3E45">
        <w:rPr>
          <w:rFonts w:ascii="Times New Roman" w:hAnsi="Times New Roman"/>
          <w:b/>
          <w:sz w:val="18"/>
          <w:szCs w:val="18"/>
        </w:rPr>
        <w:t>Фатхриев</w:t>
      </w:r>
      <w:proofErr w:type="spellEnd"/>
      <w:r w:rsidRPr="00AB3E45">
        <w:rPr>
          <w:rFonts w:ascii="Times New Roman" w:hAnsi="Times New Roman"/>
          <w:b/>
          <w:sz w:val="18"/>
          <w:szCs w:val="18"/>
        </w:rPr>
        <w:t xml:space="preserve"> И.И.</w:t>
      </w:r>
    </w:p>
    <w:p w:rsidR="0053653F" w:rsidRPr="00AB3E45" w:rsidRDefault="00D93A3F" w:rsidP="00260D69">
      <w:pPr>
        <w:jc w:val="center"/>
        <w:rPr>
          <w:rFonts w:ascii="Times New Roman" w:hAnsi="Times New Roman"/>
          <w:b/>
          <w:sz w:val="18"/>
          <w:szCs w:val="18"/>
        </w:rPr>
      </w:pPr>
      <w:r w:rsidRPr="00AB3E45">
        <w:rPr>
          <w:rFonts w:ascii="Times New Roman" w:hAnsi="Times New Roman"/>
          <w:b/>
          <w:sz w:val="18"/>
          <w:szCs w:val="18"/>
        </w:rPr>
        <w:t>План на весенние каникулы.</w:t>
      </w:r>
    </w:p>
    <w:p w:rsidR="0053653F" w:rsidRPr="00AB3E45" w:rsidRDefault="00D93A3F" w:rsidP="00F5332A">
      <w:pPr>
        <w:jc w:val="center"/>
        <w:rPr>
          <w:rFonts w:ascii="Times New Roman" w:hAnsi="Times New Roman"/>
          <w:b/>
          <w:sz w:val="18"/>
          <w:szCs w:val="18"/>
        </w:rPr>
      </w:pPr>
      <w:r w:rsidRPr="00AB3E45">
        <w:rPr>
          <w:rFonts w:ascii="Times New Roman" w:hAnsi="Times New Roman"/>
          <w:b/>
          <w:sz w:val="18"/>
          <w:szCs w:val="18"/>
        </w:rPr>
        <w:t>МБОУ «</w:t>
      </w:r>
      <w:proofErr w:type="spellStart"/>
      <w:r w:rsidRPr="00AB3E45">
        <w:rPr>
          <w:rFonts w:ascii="Times New Roman" w:hAnsi="Times New Roman"/>
          <w:b/>
          <w:sz w:val="18"/>
          <w:szCs w:val="18"/>
        </w:rPr>
        <w:t>Юлбатская</w:t>
      </w:r>
      <w:proofErr w:type="spellEnd"/>
      <w:r w:rsidRPr="00AB3E45">
        <w:rPr>
          <w:rFonts w:ascii="Times New Roman" w:hAnsi="Times New Roman"/>
          <w:b/>
          <w:sz w:val="18"/>
          <w:szCs w:val="18"/>
        </w:rPr>
        <w:t xml:space="preserve"> ООШ Сабинского муниципального района РТ»</w:t>
      </w:r>
    </w:p>
    <w:tbl>
      <w:tblPr>
        <w:tblW w:w="1534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6"/>
        <w:gridCol w:w="3114"/>
        <w:gridCol w:w="2410"/>
        <w:gridCol w:w="2268"/>
        <w:gridCol w:w="2126"/>
        <w:gridCol w:w="1701"/>
        <w:gridCol w:w="2696"/>
      </w:tblGrid>
      <w:tr w:rsidR="0053653F" w:rsidRPr="00AB3E45" w:rsidTr="001158CC">
        <w:tc>
          <w:tcPr>
            <w:tcW w:w="1026" w:type="dxa"/>
          </w:tcPr>
          <w:p w:rsidR="0053653F" w:rsidRPr="00AB3E45" w:rsidRDefault="00D93A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Дата</w:t>
            </w:r>
          </w:p>
        </w:tc>
        <w:tc>
          <w:tcPr>
            <w:tcW w:w="3114" w:type="dxa"/>
          </w:tcPr>
          <w:p w:rsidR="0053653F" w:rsidRPr="00AB3E45" w:rsidRDefault="00D93A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График мероприятий по работе со слабоуспевающими детьми (указываете наименование мероприятия,  конкретное время с__ по __ ч., преподавателя, участников мероприятия)</w:t>
            </w:r>
          </w:p>
        </w:tc>
        <w:tc>
          <w:tcPr>
            <w:tcW w:w="2410" w:type="dxa"/>
          </w:tcPr>
          <w:p w:rsidR="0053653F" w:rsidRPr="00AB3E45" w:rsidRDefault="00D93A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График мероприятий по работе с одаренными  детьми (указываете наименование мероприятия,  конкретное время с__ по __ ч., преподавателя,  участников мероприятия)</w:t>
            </w:r>
          </w:p>
        </w:tc>
        <w:tc>
          <w:tcPr>
            <w:tcW w:w="2268" w:type="dxa"/>
          </w:tcPr>
          <w:p w:rsidR="0053653F" w:rsidRPr="00AB3E45" w:rsidRDefault="00D93A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График мероприятий по подготовке к олимпиадам (указываете наименование мероприятия,  конкретное время с__ по __ ч., преподавателя,  участников мероприятия)</w:t>
            </w:r>
          </w:p>
        </w:tc>
        <w:tc>
          <w:tcPr>
            <w:tcW w:w="2126" w:type="dxa"/>
          </w:tcPr>
          <w:p w:rsidR="0053653F" w:rsidRPr="00AB3E45" w:rsidRDefault="00D93A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График консультаций по </w:t>
            </w: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подг</w:t>
            </w:r>
            <w:proofErr w:type="spell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. к ГИА (указываете </w:t>
            </w: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наим</w:t>
            </w:r>
            <w:proofErr w:type="spell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меропр</w:t>
            </w:r>
            <w:proofErr w:type="spell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,  конкретное время с__ по __ ч., преподавателя, участников, мероприятия)</w:t>
            </w:r>
          </w:p>
        </w:tc>
        <w:tc>
          <w:tcPr>
            <w:tcW w:w="1701" w:type="dxa"/>
          </w:tcPr>
          <w:p w:rsidR="0053653F" w:rsidRPr="00AB3E45" w:rsidRDefault="00D93A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Расписание кружков (указываете наименование кружка</w:t>
            </w:r>
            <w:r w:rsidRPr="00AB3E45"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  <w:t>, руководителя</w:t>
            </w: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,  конкретное время</w:t>
            </w:r>
            <w:r w:rsidRPr="00AB3E45"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  <w:t>, место</w:t>
            </w: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2696" w:type="dxa"/>
          </w:tcPr>
          <w:p w:rsidR="0053653F" w:rsidRPr="00AB3E45" w:rsidRDefault="00D93A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Мероприятия (указываете наименование </w:t>
            </w:r>
            <w:r w:rsidRPr="00AB3E45"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  <w:t>, руководителя</w:t>
            </w: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,  конкретное время</w:t>
            </w:r>
            <w:r w:rsidRPr="00AB3E45"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  <w:t>, место</w:t>
            </w: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</w:tr>
      <w:tr w:rsidR="0053653F" w:rsidRPr="00AB3E45" w:rsidTr="001158CC">
        <w:trPr>
          <w:trHeight w:val="253"/>
        </w:trPr>
        <w:tc>
          <w:tcPr>
            <w:tcW w:w="1026" w:type="dxa"/>
          </w:tcPr>
          <w:p w:rsidR="0053653F" w:rsidRPr="00AB3E45" w:rsidRDefault="00D93A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  <w:t>22.03.25</w:t>
            </w:r>
          </w:p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</w:p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</w:p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</w:p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</w:p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</w:p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</w:p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</w:p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</w:p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</w:p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</w:p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</w:p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3114" w:type="dxa"/>
          </w:tcPr>
          <w:p w:rsidR="0053653F" w:rsidRPr="00AB3E45" w:rsidRDefault="00D93A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Работа со слабоуспевающими учениками по математике, 3 класс с 8.00-8.45, 1 ученик.</w:t>
            </w:r>
          </w:p>
          <w:p w:rsidR="0053653F" w:rsidRPr="00AB3E45" w:rsidRDefault="00D93A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Работа со слабоуспевающими учениками по русскому</w:t>
            </w:r>
          </w:p>
          <w:p w:rsidR="0053653F" w:rsidRPr="00AB3E45" w:rsidRDefault="00D93A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языку,3 класс,8.50-9.35, 1ученик. </w:t>
            </w:r>
          </w:p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53653F" w:rsidRPr="00AB3E45" w:rsidRDefault="00D93A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Работа со слабоуспевающими учениками по математике ,2 класс 8.00-8.45.  2 ученика</w:t>
            </w:r>
          </w:p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53653F" w:rsidRPr="00AB3E45" w:rsidRDefault="00D93A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Работа со </w:t>
            </w:r>
            <w:proofErr w:type="gram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слабоуспевающими  учениками</w:t>
            </w:r>
            <w:proofErr w:type="gram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  по русскому языку .2 класс</w:t>
            </w:r>
          </w:p>
          <w:p w:rsidR="0053653F" w:rsidRPr="00AB3E45" w:rsidRDefault="00D93A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8.50- 9.35,2 ученика.</w:t>
            </w:r>
          </w:p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53653F" w:rsidRPr="00AB3E45" w:rsidRDefault="00D93A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Работа со слабоуспевающими по родному языку ,8 класс,8.00-8.45,2 ученика.</w:t>
            </w:r>
          </w:p>
        </w:tc>
        <w:tc>
          <w:tcPr>
            <w:tcW w:w="2410" w:type="dxa"/>
          </w:tcPr>
          <w:p w:rsidR="0053653F" w:rsidRPr="00AB3E45" w:rsidRDefault="00D93A3F">
            <w:pPr>
              <w:tabs>
                <w:tab w:val="right" w:pos="233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Математика-9 класс (</w:t>
            </w: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Кадирова</w:t>
            </w:r>
            <w:proofErr w:type="spell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Гумеров</w:t>
            </w:r>
            <w:proofErr w:type="spell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)-12.00-13.00-Шакирзянова Ф.Г.</w:t>
            </w: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ab/>
            </w:r>
          </w:p>
          <w:p w:rsidR="0053653F" w:rsidRPr="00AB3E45" w:rsidRDefault="0053653F">
            <w:pPr>
              <w:tabs>
                <w:tab w:val="right" w:pos="233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  <w:p w:rsidR="0053653F" w:rsidRPr="00AB3E45" w:rsidRDefault="00D93A3F">
            <w:pPr>
              <w:tabs>
                <w:tab w:val="right" w:pos="233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Работа с одаренными учениками по математике, 3 класс с 9.45-10.30, 1 ученик.</w:t>
            </w:r>
          </w:p>
          <w:p w:rsidR="0053653F" w:rsidRPr="00AB3E45" w:rsidRDefault="00D93A3F">
            <w:pPr>
              <w:tabs>
                <w:tab w:val="right" w:pos="233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Работа с одаренными учениками по русскому языку, 3 класс с 10.40-11.25 </w:t>
            </w:r>
          </w:p>
          <w:p w:rsidR="0053653F" w:rsidRPr="00AB3E45" w:rsidRDefault="00D93A3F">
            <w:pPr>
              <w:tabs>
                <w:tab w:val="right" w:pos="233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1 ученик.</w:t>
            </w:r>
          </w:p>
          <w:p w:rsidR="0053653F" w:rsidRPr="00AB3E45" w:rsidRDefault="0053653F">
            <w:pPr>
              <w:tabs>
                <w:tab w:val="right" w:pos="233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  <w:p w:rsidR="0053653F" w:rsidRPr="00AB3E45" w:rsidRDefault="00D93A3F">
            <w:pPr>
              <w:tabs>
                <w:tab w:val="right" w:pos="233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Работа с одаренными учениками по математике ,2 класс,</w:t>
            </w:r>
          </w:p>
          <w:p w:rsidR="0053653F" w:rsidRPr="00AB3E45" w:rsidRDefault="00D93A3F">
            <w:pPr>
              <w:tabs>
                <w:tab w:val="right" w:pos="233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9.45-10.30,2 ученика.</w:t>
            </w:r>
          </w:p>
          <w:p w:rsidR="0053653F" w:rsidRPr="00AB3E45" w:rsidRDefault="0053653F">
            <w:pPr>
              <w:tabs>
                <w:tab w:val="right" w:pos="233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  <w:p w:rsidR="0053653F" w:rsidRPr="00AB3E45" w:rsidRDefault="0053653F">
            <w:pPr>
              <w:tabs>
                <w:tab w:val="right" w:pos="233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  <w:p w:rsidR="0053653F" w:rsidRPr="00AB3E45" w:rsidRDefault="00D93A3F">
            <w:pPr>
              <w:tabs>
                <w:tab w:val="right" w:pos="233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Работа с одаренными учениками </w:t>
            </w:r>
            <w:proofErr w:type="gram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по  русскому</w:t>
            </w:r>
            <w:proofErr w:type="gram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языку .2 класс,10.40-11.25.</w:t>
            </w:r>
          </w:p>
          <w:p w:rsidR="0053653F" w:rsidRPr="00AB3E45" w:rsidRDefault="00D93A3F">
            <w:pPr>
              <w:tabs>
                <w:tab w:val="right" w:pos="233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2 ученика.</w:t>
            </w:r>
          </w:p>
          <w:p w:rsidR="0053653F" w:rsidRPr="00AB3E45" w:rsidRDefault="0053653F">
            <w:pPr>
              <w:tabs>
                <w:tab w:val="right" w:pos="233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</w:tcPr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6" w:type="dxa"/>
          </w:tcPr>
          <w:p w:rsidR="0053653F" w:rsidRPr="00AB3E45" w:rsidRDefault="00D93A3F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9 класс экскурсия в Арский </w:t>
            </w: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пед</w:t>
            </w:r>
            <w:proofErr w:type="spell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колледж,Шакирзянова</w:t>
            </w:r>
            <w:proofErr w:type="spellEnd"/>
            <w:proofErr w:type="gram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Ф.Г.</w:t>
            </w:r>
          </w:p>
          <w:p w:rsidR="0053653F" w:rsidRPr="00AB3E45" w:rsidRDefault="0053653F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53653F" w:rsidRPr="00AB3E45" w:rsidRDefault="0053653F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53653F" w:rsidRPr="00AB3E45" w:rsidRDefault="0053653F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53653F" w:rsidRPr="00AB3E45" w:rsidRDefault="0053653F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53653F" w:rsidRPr="00AB3E45" w:rsidRDefault="00D93A3F" w:rsidP="001172E1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Шахматный турнир в память </w:t>
            </w: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Н.М.Минниханова</w:t>
            </w:r>
            <w:proofErr w:type="spell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в поселке Лесхоз 8.00.4,8кл Каримова Р.Р.</w:t>
            </w:r>
          </w:p>
        </w:tc>
      </w:tr>
      <w:tr w:rsidR="0053653F" w:rsidRPr="00AB3E45" w:rsidTr="001158CC">
        <w:trPr>
          <w:trHeight w:val="253"/>
        </w:trPr>
        <w:tc>
          <w:tcPr>
            <w:tcW w:w="1026" w:type="dxa"/>
          </w:tcPr>
          <w:p w:rsidR="0053653F" w:rsidRPr="00AB3E45" w:rsidRDefault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  <w:t>23</w:t>
            </w:r>
            <w:r w:rsidR="00D93A3F" w:rsidRPr="00AB3E45"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  <w:t>.03.25</w:t>
            </w:r>
          </w:p>
        </w:tc>
        <w:tc>
          <w:tcPr>
            <w:tcW w:w="3114" w:type="dxa"/>
          </w:tcPr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1172E1" w:rsidRPr="00AB3E45" w:rsidRDefault="001172E1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География 10.00 - 11.00 </w:t>
            </w:r>
            <w:proofErr w:type="gram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( 7</w:t>
            </w:r>
            <w:proofErr w:type="gram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учеников)</w:t>
            </w:r>
          </w:p>
          <w:p w:rsidR="0053653F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через Зум- </w:t>
            </w: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Фаляхова</w:t>
            </w:r>
            <w:proofErr w:type="spell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Ф.Г.</w:t>
            </w:r>
          </w:p>
        </w:tc>
        <w:tc>
          <w:tcPr>
            <w:tcW w:w="1701" w:type="dxa"/>
          </w:tcPr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6" w:type="dxa"/>
          </w:tcPr>
          <w:p w:rsidR="0053653F" w:rsidRPr="00AB3E45" w:rsidRDefault="005365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1172E1" w:rsidRPr="00AB3E45" w:rsidTr="001158CC">
        <w:trPr>
          <w:trHeight w:val="365"/>
        </w:trPr>
        <w:tc>
          <w:tcPr>
            <w:tcW w:w="1026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  <w:lastRenderedPageBreak/>
              <w:t>24.03.25</w:t>
            </w:r>
          </w:p>
        </w:tc>
        <w:tc>
          <w:tcPr>
            <w:tcW w:w="3114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Подготовка к ВПР по математике, 4 </w:t>
            </w: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кл</w:t>
            </w:r>
            <w:proofErr w:type="spell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с 8.00-8.45, 2 ученика</w:t>
            </w:r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Подготовка к ВПР по русскому языку, 4 </w:t>
            </w: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кл</w:t>
            </w:r>
            <w:proofErr w:type="spell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с 8.55-9.40, 2 ученика</w:t>
            </w:r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Подготовка к ВПР по английскому языку, 4 </w:t>
            </w: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кл</w:t>
            </w:r>
            <w:proofErr w:type="spell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, 10:00-11:00</w:t>
            </w:r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Подготовка в ВПР по русскому языку, 9:00-10:00, </w:t>
            </w: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Гумерова</w:t>
            </w:r>
            <w:proofErr w:type="spell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Р., Сафиуллин Р. 5 </w:t>
            </w: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кл</w:t>
            </w:r>
            <w:proofErr w:type="spellEnd"/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Подготовка в ВПР по литературе, 10:00-11:00, </w:t>
            </w: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Гумерова</w:t>
            </w:r>
            <w:proofErr w:type="spell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Р., Сафиуллин Р. 5 </w:t>
            </w: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кл</w:t>
            </w:r>
            <w:proofErr w:type="spellEnd"/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Подготовка к ВПР, МКР, 7 класс, физика</w:t>
            </w:r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9.00-11.00</w:t>
            </w:r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Подготовка к ВПР по математике, 4 </w:t>
            </w: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кл</w:t>
            </w:r>
            <w:proofErr w:type="spell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с 9.45-10.30, 2 ученика</w:t>
            </w:r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Подготовка к ВПР по русскому языку, 4 </w:t>
            </w: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кл</w:t>
            </w:r>
            <w:proofErr w:type="spell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с 10.40-11.25, 2 ученика</w:t>
            </w:r>
          </w:p>
        </w:tc>
        <w:tc>
          <w:tcPr>
            <w:tcW w:w="2268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1172E1" w:rsidRPr="00AB3E45" w:rsidRDefault="00C66D2F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Драма «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Якты</w:t>
            </w:r>
            <w:r w:rsidR="001172E1" w:rsidRPr="00AB3E45">
              <w:rPr>
                <w:rFonts w:ascii="Times New Roman" w:eastAsia="Times New Roman" w:hAnsi="Times New Roman"/>
                <w:sz w:val="18"/>
                <w:szCs w:val="18"/>
              </w:rPr>
              <w:t>Нур</w:t>
            </w:r>
            <w:proofErr w:type="spellEnd"/>
            <w:r w:rsidR="001172E1" w:rsidRPr="00AB3E45">
              <w:rPr>
                <w:rFonts w:ascii="Times New Roman" w:eastAsia="Times New Roman" w:hAnsi="Times New Roman"/>
                <w:sz w:val="18"/>
                <w:szCs w:val="18"/>
              </w:rPr>
              <w:t>»,</w:t>
            </w:r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Гумерова</w:t>
            </w:r>
            <w:proofErr w:type="spell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Р.Т.,</w:t>
            </w:r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       9.00-9.40,</w:t>
            </w:r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       9.45-10.25</w:t>
            </w:r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6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«В гостях у сказки», 4 класс, 11.30 </w:t>
            </w: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Галимзянова</w:t>
            </w:r>
            <w:proofErr w:type="spell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Л.Г.</w:t>
            </w:r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1172E1" w:rsidRPr="00AB3E45" w:rsidTr="001158CC">
        <w:trPr>
          <w:trHeight w:val="253"/>
        </w:trPr>
        <w:tc>
          <w:tcPr>
            <w:tcW w:w="1026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  <w:t>25.03.25</w:t>
            </w:r>
          </w:p>
        </w:tc>
        <w:tc>
          <w:tcPr>
            <w:tcW w:w="3114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Подготовка к </w:t>
            </w:r>
            <w:proofErr w:type="gram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ВПР  по</w:t>
            </w:r>
            <w:proofErr w:type="gram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географии, 8 </w:t>
            </w: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кл</w:t>
            </w:r>
            <w:proofErr w:type="spell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с 8.00- 9.30</w:t>
            </w:r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2 ученика -</w:t>
            </w: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Фаляхова</w:t>
            </w:r>
            <w:proofErr w:type="spell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Ф.Г</w:t>
            </w:r>
          </w:p>
        </w:tc>
        <w:tc>
          <w:tcPr>
            <w:tcW w:w="2410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Подготовка к ВПР по географии, 6кл  с 9.35- 10.30 </w:t>
            </w:r>
          </w:p>
        </w:tc>
        <w:tc>
          <w:tcPr>
            <w:tcW w:w="2268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Информатика - 9 класс (7 учеников)</w:t>
            </w:r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9.30-12.00</w:t>
            </w:r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Математика-9 класс (10 учеников)-</w:t>
            </w: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Шакирзянова</w:t>
            </w:r>
            <w:proofErr w:type="spell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Ф.Г.</w:t>
            </w:r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8:00-9:30</w:t>
            </w:r>
          </w:p>
        </w:tc>
        <w:tc>
          <w:tcPr>
            <w:tcW w:w="1701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6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Экскурсия в ледовый дворец,7класс,Рахимуллина Р.Х.</w:t>
            </w:r>
          </w:p>
        </w:tc>
      </w:tr>
      <w:tr w:rsidR="001172E1" w:rsidRPr="00AB3E45" w:rsidTr="001158CC">
        <w:trPr>
          <w:trHeight w:val="253"/>
        </w:trPr>
        <w:tc>
          <w:tcPr>
            <w:tcW w:w="1026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  <w:t>26.03.25</w:t>
            </w:r>
          </w:p>
        </w:tc>
        <w:tc>
          <w:tcPr>
            <w:tcW w:w="3114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  <w:t>Подготовка к олимпиаде по математике, Хасанов Т.</w:t>
            </w:r>
            <w:r w:rsidR="0033114A"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  <w:t xml:space="preserve">, 8.00 - 9.00 </w:t>
            </w:r>
            <w:bookmarkStart w:id="0" w:name="_GoBack"/>
            <w:bookmarkEnd w:id="0"/>
            <w:r w:rsidR="0033114A"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  <w:t>Шакирзянова Ф.Г.</w:t>
            </w:r>
          </w:p>
        </w:tc>
        <w:tc>
          <w:tcPr>
            <w:tcW w:w="2126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6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Экскурсия в районный краеведческий музей 12.00,2,3кл НизамиеваФ.Ф.,</w:t>
            </w: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Фатхриева</w:t>
            </w:r>
            <w:proofErr w:type="spell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Р.Х.</w:t>
            </w:r>
          </w:p>
        </w:tc>
      </w:tr>
      <w:tr w:rsidR="001172E1" w:rsidRPr="00AB3E45" w:rsidTr="002A550C">
        <w:trPr>
          <w:trHeight w:val="829"/>
        </w:trPr>
        <w:tc>
          <w:tcPr>
            <w:tcW w:w="1026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  <w:t>28.03.25</w:t>
            </w:r>
          </w:p>
        </w:tc>
        <w:tc>
          <w:tcPr>
            <w:tcW w:w="3114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Подготовка к ОГЭ по русскому языку, </w:t>
            </w: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Гумеров</w:t>
            </w:r>
            <w:proofErr w:type="spell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Р. 11.00-12.00</w:t>
            </w:r>
          </w:p>
        </w:tc>
        <w:tc>
          <w:tcPr>
            <w:tcW w:w="2410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Подгогтовка</w:t>
            </w:r>
            <w:proofErr w:type="spellEnd"/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к ОГЭ по русскому языку, 9.00-11.00. весь класс</w:t>
            </w:r>
          </w:p>
        </w:tc>
        <w:tc>
          <w:tcPr>
            <w:tcW w:w="1701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6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Районная спортивная игра Зарница, 3класс </w:t>
            </w:r>
            <w:r w:rsidR="001944C3"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1944C3" w:rsidRPr="00AB3E45">
              <w:rPr>
                <w:rFonts w:ascii="Times New Roman" w:eastAsia="Times New Roman" w:hAnsi="Times New Roman"/>
                <w:sz w:val="18"/>
                <w:szCs w:val="18"/>
              </w:rPr>
              <w:t>Низамиева</w:t>
            </w:r>
            <w:proofErr w:type="spellEnd"/>
            <w:r w:rsidR="001944C3"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Ф.Ф.,Мубаракзянов</w:t>
            </w:r>
            <w:r w:rsidR="0055346A" w:rsidRPr="00AB3E45">
              <w:rPr>
                <w:rFonts w:ascii="Times New Roman" w:eastAsia="Times New Roman" w:hAnsi="Times New Roman"/>
                <w:sz w:val="18"/>
                <w:szCs w:val="18"/>
              </w:rPr>
              <w:t>Р.Р.,</w:t>
            </w:r>
            <w:proofErr w:type="spellStart"/>
            <w:r w:rsidR="0055346A" w:rsidRPr="00AB3E45">
              <w:rPr>
                <w:rFonts w:ascii="Times New Roman" w:eastAsia="Times New Roman" w:hAnsi="Times New Roman"/>
                <w:sz w:val="18"/>
                <w:szCs w:val="18"/>
              </w:rPr>
              <w:t>Рахимуллина</w:t>
            </w:r>
            <w:proofErr w:type="spellEnd"/>
            <w:r w:rsidR="0055346A" w:rsidRPr="00AB3E45">
              <w:rPr>
                <w:rFonts w:ascii="Times New Roman" w:eastAsia="Times New Roman" w:hAnsi="Times New Roman"/>
                <w:sz w:val="18"/>
                <w:szCs w:val="18"/>
              </w:rPr>
              <w:t xml:space="preserve"> Р.Х.</w:t>
            </w:r>
          </w:p>
        </w:tc>
      </w:tr>
      <w:tr w:rsidR="001172E1" w:rsidRPr="00AB3E45" w:rsidTr="001158CC">
        <w:trPr>
          <w:trHeight w:val="253"/>
        </w:trPr>
        <w:tc>
          <w:tcPr>
            <w:tcW w:w="1026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  <w:t>31.03.25</w:t>
            </w:r>
          </w:p>
        </w:tc>
        <w:tc>
          <w:tcPr>
            <w:tcW w:w="3114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  <w:lang w:val="tt-RU"/>
              </w:rPr>
              <w:t>Подготовка к олимпиаде по биологии, 8:00-9:00, Фатхуллина Зухра</w:t>
            </w:r>
          </w:p>
        </w:tc>
        <w:tc>
          <w:tcPr>
            <w:tcW w:w="2126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Подготовка к ОГЭ по биологии, 9:00-10:30</w:t>
            </w:r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B3E45">
              <w:rPr>
                <w:rFonts w:ascii="Times New Roman" w:eastAsia="Times New Roman" w:hAnsi="Times New Roman"/>
                <w:sz w:val="18"/>
                <w:szCs w:val="18"/>
              </w:rPr>
              <w:t>Подготовка к ОГЭ по химии, 10:30-12:00</w:t>
            </w:r>
          </w:p>
        </w:tc>
        <w:tc>
          <w:tcPr>
            <w:tcW w:w="1701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696" w:type="dxa"/>
          </w:tcPr>
          <w:p w:rsidR="001172E1" w:rsidRPr="00AB3E45" w:rsidRDefault="001172E1" w:rsidP="001172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</w:tbl>
    <w:p w:rsidR="0053653F" w:rsidRPr="00AB3E45" w:rsidRDefault="0053653F">
      <w:pPr>
        <w:rPr>
          <w:rFonts w:ascii="Times New Roman" w:hAnsi="Times New Roman"/>
          <w:b/>
          <w:bCs/>
          <w:sz w:val="18"/>
          <w:szCs w:val="18"/>
        </w:rPr>
      </w:pPr>
    </w:p>
    <w:sectPr w:rsidR="0053653F" w:rsidRPr="00AB3E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820" w:rsidRDefault="00537820">
      <w:pPr>
        <w:spacing w:after="0" w:line="240" w:lineRule="auto"/>
      </w:pPr>
      <w:r>
        <w:separator/>
      </w:r>
    </w:p>
  </w:endnote>
  <w:endnote w:type="continuationSeparator" w:id="0">
    <w:p w:rsidR="00537820" w:rsidRDefault="00537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820" w:rsidRDefault="00537820">
      <w:pPr>
        <w:spacing w:after="0" w:line="240" w:lineRule="auto"/>
      </w:pPr>
      <w:r>
        <w:separator/>
      </w:r>
    </w:p>
  </w:footnote>
  <w:footnote w:type="continuationSeparator" w:id="0">
    <w:p w:rsidR="00537820" w:rsidRDefault="00537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7A258C"/>
    <w:multiLevelType w:val="hybridMultilevel"/>
    <w:tmpl w:val="33D82D9E"/>
    <w:lvl w:ilvl="0" w:tplc="5C28CEC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5629C8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CBAC3F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F24E0F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ABCF15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BB0F3F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686282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FA62CE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A808A4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53F"/>
    <w:rsid w:val="001158CC"/>
    <w:rsid w:val="001172E1"/>
    <w:rsid w:val="00180158"/>
    <w:rsid w:val="001944C3"/>
    <w:rsid w:val="00260D69"/>
    <w:rsid w:val="002A550C"/>
    <w:rsid w:val="002D7297"/>
    <w:rsid w:val="002E1F1D"/>
    <w:rsid w:val="0033114A"/>
    <w:rsid w:val="0038467E"/>
    <w:rsid w:val="003C3E3A"/>
    <w:rsid w:val="003F47A3"/>
    <w:rsid w:val="004B3A6D"/>
    <w:rsid w:val="0053653F"/>
    <w:rsid w:val="00537820"/>
    <w:rsid w:val="0055346A"/>
    <w:rsid w:val="005A7A36"/>
    <w:rsid w:val="005D07CE"/>
    <w:rsid w:val="00AB3E45"/>
    <w:rsid w:val="00B62007"/>
    <w:rsid w:val="00BF0E46"/>
    <w:rsid w:val="00C66D2F"/>
    <w:rsid w:val="00D93A3F"/>
    <w:rsid w:val="00F5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9DBEC"/>
  <w15:docId w15:val="{5B6FB013-C7AA-4BA0-A596-A0819F048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rsid w:val="004B3A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4B3A6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Наиля</dc:creator>
  <cp:keywords/>
  <cp:lastModifiedBy>ICL</cp:lastModifiedBy>
  <cp:revision>75</cp:revision>
  <cp:lastPrinted>2025-03-18T08:58:00Z</cp:lastPrinted>
  <dcterms:created xsi:type="dcterms:W3CDTF">2025-03-18T08:24:00Z</dcterms:created>
  <dcterms:modified xsi:type="dcterms:W3CDTF">2025-03-18T09:00:00Z</dcterms:modified>
</cp:coreProperties>
</file>